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A2" w:rsidRPr="00D00FE5" w:rsidRDefault="00D00FE5" w:rsidP="00D00FE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page_3_0"/>
      <w:r w:rsidRPr="00D00F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B5BC6">
        <w:rPr>
          <w:rFonts w:ascii="Times New Roman" w:hAnsi="Times New Roman" w:cs="Times New Roman"/>
          <w:sz w:val="24"/>
          <w:szCs w:val="24"/>
        </w:rPr>
        <w:t xml:space="preserve">  Утверждено</w:t>
      </w:r>
      <w:r w:rsidRPr="00D00FE5">
        <w:rPr>
          <w:rFonts w:ascii="Times New Roman" w:hAnsi="Times New Roman" w:cs="Times New Roman"/>
          <w:sz w:val="24"/>
          <w:szCs w:val="24"/>
        </w:rPr>
        <w:t>:</w:t>
      </w:r>
    </w:p>
    <w:p w:rsidR="00FC62A2" w:rsidRPr="00D00FE5" w:rsidRDefault="00D00FE5" w:rsidP="00D00FE5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00FE5">
        <w:rPr>
          <w:rFonts w:ascii="Times New Roman" w:hAnsi="Times New Roman" w:cs="Times New Roman"/>
          <w:sz w:val="24"/>
          <w:szCs w:val="24"/>
        </w:rPr>
        <w:t>Директор МКОУ Чичковская ООШ</w:t>
      </w:r>
    </w:p>
    <w:p w:rsidR="00032882" w:rsidRPr="00D00FE5" w:rsidRDefault="00032882" w:rsidP="00D00FE5">
      <w:pPr>
        <w:spacing w:after="5" w:line="140" w:lineRule="exact"/>
        <w:rPr>
          <w:rFonts w:ascii="Times New Roman" w:hAnsi="Times New Roman" w:cs="Times New Roman"/>
          <w:sz w:val="14"/>
          <w:szCs w:val="14"/>
        </w:rPr>
      </w:pPr>
    </w:p>
    <w:p w:rsidR="00032882" w:rsidRPr="00D00FE5" w:rsidRDefault="00032882">
      <w:pPr>
        <w:spacing w:after="5" w:line="140" w:lineRule="exact"/>
        <w:rPr>
          <w:rFonts w:ascii="Times New Roman" w:hAnsi="Times New Roman" w:cs="Times New Roman"/>
          <w:sz w:val="14"/>
          <w:szCs w:val="14"/>
        </w:rPr>
      </w:pPr>
    </w:p>
    <w:p w:rsidR="00032882" w:rsidRPr="00D00FE5" w:rsidRDefault="00D00FE5" w:rsidP="00D00FE5">
      <w:pPr>
        <w:spacing w:after="5" w:line="140" w:lineRule="exac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00FE5">
        <w:rPr>
          <w:rFonts w:ascii="Times New Roman" w:hAnsi="Times New Roman" w:cs="Times New Roman"/>
          <w:sz w:val="24"/>
          <w:szCs w:val="24"/>
        </w:rPr>
        <w:t>Подкорытова</w:t>
      </w:r>
      <w:proofErr w:type="spellEnd"/>
      <w:r w:rsidRPr="00D00FE5">
        <w:rPr>
          <w:rFonts w:ascii="Times New Roman" w:hAnsi="Times New Roman" w:cs="Times New Roman"/>
          <w:sz w:val="24"/>
          <w:szCs w:val="24"/>
        </w:rPr>
        <w:t xml:space="preserve"> С.Ф.</w:t>
      </w:r>
    </w:p>
    <w:p w:rsidR="00032882" w:rsidRPr="00D00FE5" w:rsidRDefault="00032882">
      <w:pPr>
        <w:spacing w:after="5" w:line="140" w:lineRule="exact"/>
        <w:rPr>
          <w:rFonts w:ascii="Times New Roman" w:hAnsi="Times New Roman" w:cs="Times New Roman"/>
          <w:sz w:val="14"/>
          <w:szCs w:val="14"/>
        </w:rPr>
      </w:pPr>
    </w:p>
    <w:p w:rsidR="00032882" w:rsidRPr="00D00FE5" w:rsidRDefault="00032882">
      <w:pPr>
        <w:spacing w:after="5" w:line="140" w:lineRule="exact"/>
        <w:rPr>
          <w:rFonts w:ascii="Times New Roman" w:hAnsi="Times New Roman" w:cs="Times New Roman"/>
          <w:sz w:val="14"/>
          <w:szCs w:val="14"/>
        </w:rPr>
      </w:pPr>
    </w:p>
    <w:p w:rsidR="00032882" w:rsidRPr="00D00FE5" w:rsidRDefault="00032882">
      <w:pPr>
        <w:spacing w:after="5" w:line="140" w:lineRule="exact"/>
        <w:rPr>
          <w:rFonts w:ascii="Times New Roman" w:hAnsi="Times New Roman" w:cs="Times New Roman"/>
          <w:sz w:val="14"/>
          <w:szCs w:val="14"/>
        </w:rPr>
      </w:pPr>
    </w:p>
    <w:p w:rsidR="00032882" w:rsidRPr="00D00FE5" w:rsidRDefault="00032882">
      <w:pPr>
        <w:spacing w:after="5" w:line="140" w:lineRule="exact"/>
        <w:rPr>
          <w:rFonts w:ascii="Times New Roman" w:hAnsi="Times New Roman" w:cs="Times New Roman"/>
          <w:sz w:val="14"/>
          <w:szCs w:val="14"/>
        </w:rPr>
      </w:pPr>
    </w:p>
    <w:p w:rsidR="00032882" w:rsidRDefault="00032882">
      <w:pPr>
        <w:spacing w:after="5" w:line="140" w:lineRule="exact"/>
        <w:rPr>
          <w:sz w:val="14"/>
          <w:szCs w:val="14"/>
        </w:rPr>
      </w:pPr>
    </w:p>
    <w:p w:rsidR="00032882" w:rsidRDefault="00032882">
      <w:pPr>
        <w:spacing w:after="5" w:line="140" w:lineRule="exact"/>
        <w:rPr>
          <w:sz w:val="14"/>
          <w:szCs w:val="14"/>
        </w:rPr>
      </w:pPr>
    </w:p>
    <w:p w:rsidR="00032882" w:rsidRDefault="00032882">
      <w:pPr>
        <w:spacing w:after="5" w:line="140" w:lineRule="exact"/>
        <w:rPr>
          <w:sz w:val="14"/>
          <w:szCs w:val="14"/>
        </w:rPr>
      </w:pPr>
    </w:p>
    <w:p w:rsidR="00032882" w:rsidRDefault="00032882">
      <w:pPr>
        <w:spacing w:after="5" w:line="140" w:lineRule="exact"/>
        <w:rPr>
          <w:sz w:val="14"/>
          <w:szCs w:val="14"/>
        </w:rPr>
      </w:pPr>
    </w:p>
    <w:p w:rsidR="00032882" w:rsidRDefault="00032882">
      <w:pPr>
        <w:spacing w:after="5" w:line="140" w:lineRule="exact"/>
        <w:rPr>
          <w:sz w:val="14"/>
          <w:szCs w:val="14"/>
        </w:rPr>
      </w:pPr>
    </w:p>
    <w:p w:rsidR="008464E4" w:rsidRDefault="008464E4">
      <w:pPr>
        <w:spacing w:after="5" w:line="140" w:lineRule="exact"/>
        <w:rPr>
          <w:sz w:val="14"/>
          <w:szCs w:val="14"/>
        </w:rPr>
      </w:pPr>
    </w:p>
    <w:p w:rsidR="00032882" w:rsidRDefault="00032882">
      <w:pPr>
        <w:spacing w:after="5" w:line="140" w:lineRule="exact"/>
        <w:rPr>
          <w:sz w:val="14"/>
          <w:szCs w:val="14"/>
        </w:rPr>
      </w:pPr>
    </w:p>
    <w:p w:rsidR="00032882" w:rsidRDefault="00032882">
      <w:pPr>
        <w:spacing w:after="5" w:line="140" w:lineRule="exact"/>
        <w:rPr>
          <w:sz w:val="14"/>
          <w:szCs w:val="14"/>
        </w:rPr>
      </w:pPr>
    </w:p>
    <w:p w:rsidR="00032882" w:rsidRDefault="00032882">
      <w:pPr>
        <w:spacing w:after="5" w:line="140" w:lineRule="exact"/>
        <w:rPr>
          <w:sz w:val="14"/>
          <w:szCs w:val="14"/>
        </w:rPr>
      </w:pPr>
    </w:p>
    <w:p w:rsidR="00FC62A2" w:rsidRDefault="00782EB8">
      <w:pPr>
        <w:widowControl w:val="0"/>
        <w:spacing w:line="240" w:lineRule="auto"/>
        <w:ind w:left="43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</w:p>
    <w:p w:rsidR="00FC62A2" w:rsidRDefault="00782EB8">
      <w:pPr>
        <w:widowControl w:val="0"/>
        <w:spacing w:line="240" w:lineRule="auto"/>
        <w:ind w:left="1916" w:right="289" w:hanging="157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="008464E4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разновозрастной группе  МКОУ Чичковская ООШ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 w:rsidR="008464E4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46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 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2025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C62A2" w:rsidRDefault="00FC62A2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4829"/>
        <w:gridCol w:w="215"/>
        <w:gridCol w:w="1634"/>
        <w:gridCol w:w="2090"/>
      </w:tblGrid>
      <w:tr w:rsidR="00FC62A2">
        <w:trPr>
          <w:cantSplit/>
          <w:trHeight w:hRule="exact"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2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129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5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16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FC62A2">
        <w:trPr>
          <w:cantSplit/>
          <w:trHeight w:hRule="exact"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3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</w:t>
            </w:r>
          </w:p>
        </w:tc>
        <w:tc>
          <w:tcPr>
            <w:tcW w:w="8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25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FC62A2">
        <w:trPr>
          <w:cantSplit/>
          <w:trHeight w:hRule="exact" w:val="27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3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195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FC62A2">
        <w:trPr>
          <w:cantSplit/>
          <w:trHeight w:hRule="exact" w:val="111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2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114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642" w:right="450" w:hanging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рь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193" w:righ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FC62A2">
        <w:trPr>
          <w:cantSplit/>
          <w:trHeight w:hRule="exact" w:val="11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2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39" w:lineRule="auto"/>
              <w:ind w:left="114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б-с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540" w:right="4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193" w:righ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FC62A2">
        <w:trPr>
          <w:cantSplit/>
          <w:trHeight w:hRule="exact" w:val="11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2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114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proofErr w:type="gramEnd"/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582" w:right="390" w:hanging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арь</w:t>
            </w:r>
          </w:p>
          <w:p w:rsidR="00FC62A2" w:rsidRDefault="00782EB8">
            <w:pPr>
              <w:widowControl w:val="0"/>
              <w:spacing w:line="240" w:lineRule="auto"/>
              <w:ind w:left="618" w:right="498" w:hanging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FC62A2">
            <w:pPr>
              <w:spacing w:line="240" w:lineRule="exact"/>
              <w:rPr>
                <w:sz w:val="24"/>
                <w:szCs w:val="24"/>
              </w:rPr>
            </w:pPr>
          </w:p>
          <w:p w:rsidR="00FC62A2" w:rsidRDefault="00FC62A2">
            <w:pPr>
              <w:spacing w:line="240" w:lineRule="exact"/>
              <w:rPr>
                <w:sz w:val="24"/>
                <w:szCs w:val="24"/>
              </w:rPr>
            </w:pPr>
          </w:p>
          <w:p w:rsidR="00FC62A2" w:rsidRDefault="00FC62A2">
            <w:pPr>
              <w:spacing w:line="240" w:lineRule="exact"/>
              <w:rPr>
                <w:sz w:val="24"/>
                <w:szCs w:val="24"/>
              </w:rPr>
            </w:pPr>
          </w:p>
          <w:p w:rsidR="00FC62A2" w:rsidRDefault="00FC62A2">
            <w:pPr>
              <w:spacing w:line="240" w:lineRule="exact"/>
              <w:rPr>
                <w:sz w:val="24"/>
                <w:szCs w:val="24"/>
              </w:rPr>
            </w:pPr>
          </w:p>
          <w:p w:rsidR="00FC62A2" w:rsidRDefault="00FC62A2">
            <w:pPr>
              <w:spacing w:line="240" w:lineRule="exact"/>
              <w:rPr>
                <w:sz w:val="24"/>
                <w:szCs w:val="24"/>
              </w:rPr>
            </w:pPr>
          </w:p>
          <w:p w:rsidR="00FC62A2" w:rsidRDefault="00FC62A2">
            <w:pPr>
              <w:spacing w:line="240" w:lineRule="exact"/>
              <w:rPr>
                <w:sz w:val="24"/>
                <w:szCs w:val="24"/>
              </w:rPr>
            </w:pPr>
          </w:p>
          <w:p w:rsidR="00FC62A2" w:rsidRDefault="00FC62A2">
            <w:pPr>
              <w:spacing w:line="240" w:lineRule="exact"/>
              <w:rPr>
                <w:sz w:val="24"/>
                <w:szCs w:val="24"/>
              </w:rPr>
            </w:pPr>
          </w:p>
          <w:p w:rsidR="00FC62A2" w:rsidRDefault="00FC62A2">
            <w:pPr>
              <w:spacing w:line="240" w:lineRule="exact"/>
              <w:rPr>
                <w:sz w:val="24"/>
                <w:szCs w:val="24"/>
              </w:rPr>
            </w:pPr>
          </w:p>
          <w:p w:rsidR="00FC62A2" w:rsidRDefault="00FC62A2">
            <w:pPr>
              <w:spacing w:line="240" w:lineRule="exact"/>
              <w:rPr>
                <w:sz w:val="24"/>
                <w:szCs w:val="24"/>
              </w:rPr>
            </w:pPr>
          </w:p>
          <w:p w:rsidR="00FC62A2" w:rsidRDefault="00FC62A2">
            <w:pPr>
              <w:spacing w:line="240" w:lineRule="exact"/>
              <w:rPr>
                <w:sz w:val="24"/>
                <w:szCs w:val="24"/>
              </w:rPr>
            </w:pPr>
          </w:p>
          <w:p w:rsidR="00FC62A2" w:rsidRDefault="00FC62A2">
            <w:pPr>
              <w:spacing w:line="240" w:lineRule="exact"/>
              <w:rPr>
                <w:sz w:val="24"/>
                <w:szCs w:val="24"/>
              </w:rPr>
            </w:pPr>
          </w:p>
          <w:p w:rsidR="00FC62A2" w:rsidRDefault="00FC62A2">
            <w:pPr>
              <w:spacing w:line="240" w:lineRule="exact"/>
              <w:rPr>
                <w:sz w:val="24"/>
                <w:szCs w:val="24"/>
              </w:rPr>
            </w:pPr>
          </w:p>
          <w:p w:rsidR="00FC62A2" w:rsidRDefault="00FC62A2">
            <w:pPr>
              <w:spacing w:after="10" w:line="140" w:lineRule="exact"/>
              <w:rPr>
                <w:sz w:val="14"/>
                <w:szCs w:val="14"/>
              </w:rPr>
            </w:pPr>
          </w:p>
          <w:p w:rsidR="00FC62A2" w:rsidRDefault="00782EB8">
            <w:pPr>
              <w:widowControl w:val="0"/>
              <w:spacing w:line="240" w:lineRule="auto"/>
              <w:ind w:left="3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FC62A2">
        <w:trPr>
          <w:cantSplit/>
          <w:trHeight w:hRule="exact" w:val="11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2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114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437" w:right="3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рь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FC62A2"/>
        </w:tc>
      </w:tr>
      <w:tr w:rsidR="00FC62A2">
        <w:trPr>
          <w:cantSplit/>
          <w:trHeight w:hRule="exact" w:val="111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2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114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437" w:right="3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ай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FC62A2"/>
        </w:tc>
        <w:bookmarkStart w:id="1" w:name="_GoBack"/>
        <w:bookmarkEnd w:id="1"/>
      </w:tr>
      <w:tr w:rsidR="00FC62A2">
        <w:trPr>
          <w:cantSplit/>
          <w:trHeight w:hRule="exact" w:val="8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2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114" w:right="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486" w:right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рь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FC62A2"/>
        </w:tc>
      </w:tr>
      <w:tr w:rsidR="00FC62A2">
        <w:trPr>
          <w:cantSplit/>
          <w:trHeight w:hRule="exact"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2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114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210" w:right="126" w:hanging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="00846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FC62A2"/>
        </w:tc>
      </w:tr>
      <w:tr w:rsidR="00FC62A2">
        <w:trPr>
          <w:cantSplit/>
          <w:trHeight w:hRule="exact" w:val="8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2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39" w:lineRule="auto"/>
              <w:ind w:left="114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690" w:right="497" w:hanging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FC62A2"/>
        </w:tc>
      </w:tr>
      <w:tr w:rsidR="00FC62A2">
        <w:trPr>
          <w:cantSplit/>
          <w:trHeight w:hRule="exact"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2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54" w:right="10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534" w:right="450" w:hanging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рь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FC62A2"/>
        </w:tc>
      </w:tr>
      <w:bookmarkEnd w:id="0"/>
    </w:tbl>
    <w:p w:rsidR="00FC62A2" w:rsidRDefault="00FC62A2">
      <w:pPr>
        <w:sectPr w:rsidR="00FC62A2">
          <w:type w:val="continuous"/>
          <w:pgSz w:w="11904" w:h="16835"/>
          <w:pgMar w:top="1134" w:right="726" w:bottom="1134" w:left="1591" w:header="0" w:footer="0" w:gutter="0"/>
          <w:cols w:space="708"/>
        </w:sectPr>
      </w:pPr>
    </w:p>
    <w:p w:rsidR="00FC62A2" w:rsidRDefault="00FC62A2">
      <w:bookmarkStart w:id="2" w:name="_page_2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4829"/>
        <w:gridCol w:w="1849"/>
        <w:gridCol w:w="2090"/>
      </w:tblGrid>
      <w:tr w:rsidR="00FC62A2">
        <w:trPr>
          <w:cantSplit/>
          <w:trHeight w:hRule="exact" w:val="28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FC62A2"/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1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FC62A2"/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FC62A2"/>
        </w:tc>
      </w:tr>
      <w:tr w:rsidR="00FC62A2">
        <w:trPr>
          <w:cantSplit/>
          <w:trHeight w:hRule="exact" w:val="111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1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114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486" w:right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арь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FC62A2"/>
        </w:tc>
      </w:tr>
      <w:tr w:rsidR="00FC62A2">
        <w:trPr>
          <w:cantSplit/>
          <w:trHeight w:hRule="exact" w:val="11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1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39" w:lineRule="auto"/>
              <w:ind w:left="114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39" w:lineRule="auto"/>
              <w:ind w:left="486" w:right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рь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ай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FC62A2"/>
        </w:tc>
      </w:tr>
      <w:tr w:rsidR="00FC62A2">
        <w:trPr>
          <w:cantSplit/>
          <w:trHeight w:hRule="exact" w:val="8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1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114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1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D00FE5">
            <w:pPr>
              <w:widowControl w:val="0"/>
              <w:spacing w:line="240" w:lineRule="auto"/>
              <w:ind w:left="193" w:righ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 xml:space="preserve"> Директор</w:t>
            </w:r>
            <w:r w:rsidR="0078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2E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="0078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="00782EB8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п</w:t>
            </w:r>
            <w:r w:rsidR="00782EB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="00782EB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="00782E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="00782EB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="00782E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78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782E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FC62A2">
        <w:trPr>
          <w:cantSplit/>
          <w:trHeight w:hRule="exact" w:val="8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1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1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1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D00FE5">
            <w:pPr>
              <w:widowControl w:val="0"/>
              <w:spacing w:line="239" w:lineRule="auto"/>
              <w:ind w:left="193" w:righ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 xml:space="preserve"> </w:t>
            </w:r>
            <w:r w:rsidR="0078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  <w:r w:rsidR="00782E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="0078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="00782EB8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п</w:t>
            </w:r>
            <w:r w:rsidR="00782EB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="00782EB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="00782E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="00782EB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="00782E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78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782E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FC62A2">
        <w:trPr>
          <w:cantSplit/>
          <w:trHeight w:hRule="exact" w:val="16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1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114"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ра,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487" w:right="4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3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FC62A2">
        <w:trPr>
          <w:cantSplit/>
          <w:trHeight w:hRule="exact" w:val="8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1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114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546" w:right="4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FC62A2">
            <w:pPr>
              <w:spacing w:line="240" w:lineRule="exact"/>
              <w:rPr>
                <w:sz w:val="24"/>
                <w:szCs w:val="24"/>
              </w:rPr>
            </w:pPr>
          </w:p>
          <w:p w:rsidR="00FC62A2" w:rsidRDefault="00FC62A2">
            <w:pPr>
              <w:spacing w:line="240" w:lineRule="exact"/>
              <w:rPr>
                <w:sz w:val="24"/>
                <w:szCs w:val="24"/>
              </w:rPr>
            </w:pPr>
          </w:p>
          <w:p w:rsidR="00FC62A2" w:rsidRDefault="00FC62A2">
            <w:pPr>
              <w:spacing w:line="240" w:lineRule="exact"/>
              <w:rPr>
                <w:sz w:val="24"/>
                <w:szCs w:val="24"/>
              </w:rPr>
            </w:pPr>
          </w:p>
          <w:p w:rsidR="00FC62A2" w:rsidRDefault="00FC62A2">
            <w:pPr>
              <w:spacing w:line="240" w:lineRule="exact"/>
              <w:rPr>
                <w:sz w:val="24"/>
                <w:szCs w:val="24"/>
              </w:rPr>
            </w:pPr>
          </w:p>
          <w:p w:rsidR="00FC62A2" w:rsidRDefault="00FC62A2">
            <w:pPr>
              <w:spacing w:line="240" w:lineRule="exact"/>
              <w:rPr>
                <w:sz w:val="24"/>
                <w:szCs w:val="24"/>
              </w:rPr>
            </w:pPr>
          </w:p>
          <w:p w:rsidR="00FC62A2" w:rsidRDefault="00FC62A2">
            <w:pPr>
              <w:spacing w:line="240" w:lineRule="exact"/>
              <w:rPr>
                <w:sz w:val="24"/>
                <w:szCs w:val="24"/>
              </w:rPr>
            </w:pPr>
          </w:p>
          <w:p w:rsidR="00FC62A2" w:rsidRDefault="00FC62A2">
            <w:pPr>
              <w:spacing w:line="240" w:lineRule="exact"/>
              <w:rPr>
                <w:sz w:val="24"/>
                <w:szCs w:val="24"/>
              </w:rPr>
            </w:pPr>
          </w:p>
          <w:p w:rsidR="00FC62A2" w:rsidRDefault="00FC62A2">
            <w:pPr>
              <w:spacing w:line="240" w:lineRule="exact"/>
              <w:rPr>
                <w:sz w:val="24"/>
                <w:szCs w:val="24"/>
              </w:rPr>
            </w:pPr>
          </w:p>
          <w:p w:rsidR="00FC62A2" w:rsidRDefault="00FC62A2">
            <w:pPr>
              <w:spacing w:after="41" w:line="240" w:lineRule="exact"/>
              <w:rPr>
                <w:sz w:val="24"/>
                <w:szCs w:val="24"/>
              </w:rPr>
            </w:pPr>
          </w:p>
          <w:p w:rsidR="00FC62A2" w:rsidRDefault="00782EB8">
            <w:pPr>
              <w:widowControl w:val="0"/>
              <w:spacing w:line="240" w:lineRule="auto"/>
              <w:ind w:left="3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FC62A2">
        <w:trPr>
          <w:cantSplit/>
          <w:trHeight w:hRule="exact"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1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1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1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FC62A2"/>
        </w:tc>
      </w:tr>
      <w:tr w:rsidR="00FC62A2">
        <w:trPr>
          <w:cantSplit/>
          <w:trHeight w:hRule="exact" w:val="139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1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39" w:lineRule="auto"/>
              <w:ind w:left="114"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ого,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486" w:right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рь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ай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FC62A2"/>
        </w:tc>
      </w:tr>
      <w:tr w:rsidR="00FC62A2" w:rsidTr="00D00FE5">
        <w:trPr>
          <w:cantSplit/>
          <w:trHeight w:hRule="exact" w:val="11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1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114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437" w:right="3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FC62A2"/>
        </w:tc>
      </w:tr>
      <w:tr w:rsidR="00FC62A2" w:rsidTr="00D00FE5">
        <w:trPr>
          <w:cantSplit/>
          <w:trHeight w:hRule="exact"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1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1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 w:rsidP="00D00FE5">
            <w:pPr>
              <w:widowControl w:val="0"/>
              <w:spacing w:line="240" w:lineRule="auto"/>
              <w:ind w:left="480" w:right="4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рь </w:t>
            </w:r>
            <w:r w:rsidR="00D00F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FC62A2"/>
        </w:tc>
      </w:tr>
      <w:tr w:rsidR="00FC62A2">
        <w:trPr>
          <w:cantSplit/>
          <w:trHeight w:hRule="exact" w:val="5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1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114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642" w:right="497" w:hanging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FC62A2"/>
        </w:tc>
      </w:tr>
      <w:tr w:rsidR="00FC62A2">
        <w:trPr>
          <w:cantSplit/>
          <w:trHeight w:hRule="exact" w:val="84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1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114"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642" w:right="450" w:hanging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рь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FC62A2"/>
        </w:tc>
      </w:tr>
      <w:tr w:rsidR="00FC62A2">
        <w:trPr>
          <w:cantSplit/>
          <w:trHeight w:hRule="exact" w:val="56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1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114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4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FC62A2"/>
        </w:tc>
      </w:tr>
      <w:tr w:rsidR="00FC62A2">
        <w:trPr>
          <w:cantSplit/>
          <w:trHeight w:hRule="exact"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3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2768" w:right="146" w:hanging="25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C62A2">
        <w:trPr>
          <w:cantSplit/>
          <w:trHeight w:hRule="exact"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2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1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4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FC62A2"/>
        </w:tc>
      </w:tr>
      <w:tr w:rsidR="00FC62A2">
        <w:trPr>
          <w:cantSplit/>
          <w:trHeight w:hRule="exact"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2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114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4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FC62A2"/>
        </w:tc>
      </w:tr>
      <w:tr w:rsidR="00FC62A2" w:rsidTr="00032882">
        <w:trPr>
          <w:cantSplit/>
          <w:trHeight w:hRule="exact" w:val="58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2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1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 w:rsidR="006B5B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03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развития у детей ЭМП</w:t>
            </w:r>
            <w:proofErr w:type="gramEnd"/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782EB8">
            <w:pPr>
              <w:widowControl w:val="0"/>
              <w:spacing w:line="240" w:lineRule="auto"/>
              <w:ind w:left="5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2A2" w:rsidRDefault="00FC62A2"/>
        </w:tc>
      </w:tr>
      <w:bookmarkEnd w:id="2"/>
    </w:tbl>
    <w:p w:rsidR="00032882" w:rsidRDefault="00032882" w:rsidP="00032882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4829"/>
        <w:gridCol w:w="1849"/>
        <w:gridCol w:w="2090"/>
      </w:tblGrid>
      <w:tr w:rsidR="00032882" w:rsidTr="00032882">
        <w:trPr>
          <w:cantSplit/>
          <w:trHeight w:hRule="exact" w:val="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/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1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4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spacing w:line="240" w:lineRule="exact"/>
              <w:rPr>
                <w:sz w:val="24"/>
                <w:szCs w:val="24"/>
              </w:rPr>
            </w:pPr>
          </w:p>
          <w:p w:rsidR="00032882" w:rsidRDefault="00032882" w:rsidP="007E41D3">
            <w:pPr>
              <w:spacing w:line="240" w:lineRule="exact"/>
              <w:rPr>
                <w:sz w:val="24"/>
                <w:szCs w:val="24"/>
              </w:rPr>
            </w:pPr>
          </w:p>
          <w:p w:rsidR="00032882" w:rsidRDefault="00032882" w:rsidP="007E41D3">
            <w:pPr>
              <w:spacing w:line="240" w:lineRule="exact"/>
              <w:rPr>
                <w:sz w:val="24"/>
                <w:szCs w:val="24"/>
              </w:rPr>
            </w:pPr>
          </w:p>
          <w:p w:rsidR="00032882" w:rsidRDefault="00032882" w:rsidP="007E41D3">
            <w:pPr>
              <w:spacing w:line="240" w:lineRule="exact"/>
              <w:rPr>
                <w:sz w:val="24"/>
                <w:szCs w:val="24"/>
              </w:rPr>
            </w:pPr>
          </w:p>
          <w:p w:rsidR="00032882" w:rsidRDefault="00032882" w:rsidP="007E41D3">
            <w:pPr>
              <w:spacing w:line="240" w:lineRule="exact"/>
              <w:rPr>
                <w:sz w:val="24"/>
                <w:szCs w:val="24"/>
              </w:rPr>
            </w:pPr>
          </w:p>
          <w:p w:rsidR="00032882" w:rsidRDefault="00032882" w:rsidP="007E41D3">
            <w:pPr>
              <w:spacing w:line="240" w:lineRule="exact"/>
              <w:rPr>
                <w:sz w:val="24"/>
                <w:szCs w:val="24"/>
              </w:rPr>
            </w:pPr>
          </w:p>
          <w:p w:rsidR="00032882" w:rsidRDefault="00032882" w:rsidP="007E41D3">
            <w:pPr>
              <w:spacing w:after="8" w:line="200" w:lineRule="exact"/>
              <w:rPr>
                <w:sz w:val="20"/>
                <w:szCs w:val="20"/>
              </w:rPr>
            </w:pPr>
          </w:p>
          <w:p w:rsidR="00032882" w:rsidRDefault="00032882" w:rsidP="007E41D3">
            <w:pPr>
              <w:widowControl w:val="0"/>
              <w:spacing w:line="240" w:lineRule="auto"/>
              <w:ind w:left="3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032882" w:rsidTr="007E41D3">
        <w:trPr>
          <w:cantSplit/>
          <w:trHeight w:hRule="exact" w:val="139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2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114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жаю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6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/>
        </w:tc>
      </w:tr>
      <w:tr w:rsidR="00032882" w:rsidTr="007E41D3">
        <w:trPr>
          <w:cantSplit/>
          <w:trHeight w:hRule="exact" w:val="13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2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39" w:lineRule="auto"/>
              <w:ind w:left="114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5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арь</w:t>
            </w: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/>
        </w:tc>
      </w:tr>
      <w:tr w:rsidR="00032882" w:rsidTr="007E41D3">
        <w:trPr>
          <w:cantSplit/>
          <w:trHeight w:hRule="exact"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2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114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5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арь</w:t>
            </w: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/>
        </w:tc>
      </w:tr>
      <w:tr w:rsidR="00032882" w:rsidTr="007E41D3">
        <w:trPr>
          <w:cantSplit/>
          <w:trHeight w:hRule="exact"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2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114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618" w:right="438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/>
        </w:tc>
      </w:tr>
      <w:tr w:rsidR="00032882" w:rsidTr="007E41D3">
        <w:trPr>
          <w:cantSplit/>
          <w:trHeight w:hRule="exact" w:val="138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2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114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4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/>
        </w:tc>
      </w:tr>
      <w:tr w:rsidR="00032882" w:rsidTr="007E41D3">
        <w:trPr>
          <w:cantSplit/>
          <w:trHeight w:hRule="exact" w:val="84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2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114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5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арь</w:t>
            </w:r>
          </w:p>
        </w:tc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/>
        </w:tc>
      </w:tr>
      <w:tr w:rsidR="00032882" w:rsidTr="007E41D3">
        <w:trPr>
          <w:cantSplit/>
          <w:trHeight w:hRule="exact" w:val="28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3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10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032882" w:rsidTr="007E41D3">
        <w:trPr>
          <w:cantSplit/>
          <w:trHeight w:hRule="exact" w:val="8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2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114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4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spacing w:line="240" w:lineRule="exact"/>
              <w:rPr>
                <w:sz w:val="24"/>
                <w:szCs w:val="24"/>
              </w:rPr>
            </w:pPr>
          </w:p>
          <w:p w:rsidR="00032882" w:rsidRDefault="00032882" w:rsidP="007E41D3">
            <w:pPr>
              <w:spacing w:after="64" w:line="240" w:lineRule="exact"/>
              <w:rPr>
                <w:sz w:val="24"/>
                <w:szCs w:val="24"/>
              </w:rPr>
            </w:pPr>
          </w:p>
          <w:p w:rsidR="00032882" w:rsidRDefault="00032882" w:rsidP="007E41D3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032882" w:rsidTr="007E41D3">
        <w:trPr>
          <w:cantSplit/>
          <w:trHeight w:hRule="exact" w:val="8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2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5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/>
        </w:tc>
      </w:tr>
      <w:tr w:rsidR="00032882" w:rsidTr="007E41D3">
        <w:trPr>
          <w:cantSplit/>
          <w:trHeight w:hRule="exact"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3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18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ухода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032882" w:rsidTr="007E41D3">
        <w:trPr>
          <w:cantSplit/>
          <w:trHeight w:hRule="exact" w:val="8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2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Pr="006B5BC6" w:rsidRDefault="00032882" w:rsidP="007E41D3">
            <w:pPr>
              <w:widowControl w:val="0"/>
              <w:spacing w:line="240" w:lineRule="auto"/>
              <w:ind w:left="1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BC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О</w:t>
            </w:r>
            <w:r w:rsidRPr="006B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B5BC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6B5B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6B5BC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6B5BC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6B5B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 w:rsidRPr="006B5BC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ц</w:t>
            </w:r>
            <w:r w:rsidRPr="006B5BC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6B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B5B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B5BC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6B5BC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6B5BC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6B5B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6B5BC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ни</w:t>
            </w:r>
            <w:r w:rsidRPr="006B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B5B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B5B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6B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B5B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6B5B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6B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B5BC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B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B5BC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B5B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6B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B5BC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 w:rsidRPr="006B5B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B5BC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6B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2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Pr="00D00FE5" w:rsidRDefault="00D00FE5" w:rsidP="007E41D3">
            <w:pPr>
              <w:widowControl w:val="0"/>
              <w:spacing w:line="240" w:lineRule="auto"/>
              <w:ind w:left="193" w:righ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E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 xml:space="preserve"> ,Директор</w:t>
            </w:r>
            <w:r w:rsidR="00032882" w:rsidRPr="00D0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2882" w:rsidRPr="00D00FE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="00032882" w:rsidRPr="00D0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="00032882" w:rsidRPr="00D00FE5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п</w:t>
            </w:r>
            <w:r w:rsidR="00032882" w:rsidRPr="00D00FE5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="00032882" w:rsidRPr="00D00FE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="00032882" w:rsidRPr="00D00F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="00032882" w:rsidRPr="00D00FE5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="00032882" w:rsidRPr="00D00FE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032882" w:rsidRPr="00D0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032882" w:rsidRPr="00D00FE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032882" w:rsidTr="007E41D3">
        <w:trPr>
          <w:cantSplit/>
          <w:trHeight w:hRule="exact" w:val="8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2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114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1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spacing w:line="240" w:lineRule="exact"/>
              <w:rPr>
                <w:sz w:val="24"/>
                <w:szCs w:val="24"/>
              </w:rPr>
            </w:pPr>
          </w:p>
          <w:p w:rsidR="00032882" w:rsidRPr="00D00FE5" w:rsidRDefault="00032882" w:rsidP="007E41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82" w:rsidRDefault="00D00FE5" w:rsidP="007E41D3">
            <w:pPr>
              <w:widowControl w:val="0"/>
              <w:spacing w:line="240" w:lineRule="auto"/>
              <w:ind w:left="193" w:righ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E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032882" w:rsidRPr="00D0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2882" w:rsidRPr="00D00FE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="00032882" w:rsidRPr="00D0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="00032882" w:rsidRPr="00D00FE5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п</w:t>
            </w:r>
            <w:r w:rsidR="00032882" w:rsidRPr="00D00FE5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="00032882" w:rsidRPr="00D00FE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="00032882" w:rsidRPr="00D00F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="00032882" w:rsidRPr="00D00FE5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="00032882" w:rsidRPr="00D00FE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032882" w:rsidRPr="00D0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032882" w:rsidRPr="00D00FE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032882" w:rsidTr="007E41D3">
        <w:trPr>
          <w:cantSplit/>
          <w:trHeight w:hRule="exact"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2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114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proofErr w:type="gramEnd"/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4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/>
        </w:tc>
      </w:tr>
      <w:tr w:rsidR="00032882" w:rsidTr="007E41D3">
        <w:trPr>
          <w:cantSplit/>
          <w:trHeight w:hRule="exact"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2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114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олом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6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/>
        </w:tc>
      </w:tr>
      <w:tr w:rsidR="00032882" w:rsidTr="007E41D3">
        <w:trPr>
          <w:cantSplit/>
          <w:trHeight w:hRule="exact"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2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114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5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/>
        </w:tc>
      </w:tr>
      <w:tr w:rsidR="00032882" w:rsidTr="007E41D3">
        <w:trPr>
          <w:cantSplit/>
          <w:trHeight w:hRule="exact"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3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2168" w:right="219" w:hanging="19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2E1404" w:rsidRPr="002E1404" w:rsidTr="007E41D3">
        <w:trPr>
          <w:cantSplit/>
          <w:trHeight w:hRule="exact" w:val="8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Pr="002E1404" w:rsidRDefault="00032882" w:rsidP="007E41D3">
            <w:pPr>
              <w:widowControl w:val="0"/>
              <w:spacing w:line="240" w:lineRule="auto"/>
              <w:ind w:left="2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Pr="002E1404" w:rsidRDefault="00032882" w:rsidP="007E41D3">
            <w:pPr>
              <w:widowControl w:val="0"/>
              <w:spacing w:line="240" w:lineRule="auto"/>
              <w:ind w:left="114"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04">
              <w:rPr>
                <w:rFonts w:ascii="Times New Roman" w:eastAsia="Times New Roman" w:hAnsi="Times New Roman" w:cs="Times New Roman"/>
                <w:spacing w:val="-4"/>
                <w:w w:val="99"/>
                <w:sz w:val="24"/>
                <w:szCs w:val="24"/>
              </w:rPr>
              <w:t>И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E1404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п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ользо</w:t>
            </w:r>
            <w:r w:rsidRPr="002E14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E1404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н</w:t>
            </w:r>
            <w:r w:rsidRPr="002E1404"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и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E1404">
              <w:rPr>
                <w:rFonts w:ascii="Times New Roman" w:eastAsia="Times New Roman" w:hAnsi="Times New Roman" w:cs="Times New Roman"/>
                <w:spacing w:val="169"/>
                <w:sz w:val="24"/>
                <w:szCs w:val="24"/>
              </w:rPr>
              <w:t xml:space="preserve"> </w:t>
            </w:r>
            <w:r w:rsidRPr="002E1404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и</w:t>
            </w:r>
            <w:r w:rsidRPr="002E1404"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н</w:t>
            </w:r>
            <w:r w:rsidRPr="002E14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E14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E140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E1404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 w:rsidRPr="002E140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2E14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E14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E14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E1404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</w:rPr>
              <w:t xml:space="preserve"> </w:t>
            </w:r>
            <w:r w:rsidRPr="002E140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ци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 w:rsidRPr="002E14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E140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E1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 w:rsidRPr="002E14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2E140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у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E14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E140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2E1404"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п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E1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2E140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2E1404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п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2E14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E14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2E14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E1404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н</w:t>
            </w:r>
            <w:r w:rsidRPr="002E1404"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и</w:t>
            </w:r>
            <w:r w:rsidRPr="002E1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2E140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2E1404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2E14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E140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2E14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2E1404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2E140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E140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E140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2E14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E14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E1404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 w:rsidRPr="002E1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</w:t>
            </w:r>
            <w:r w:rsidRPr="002E140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E14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E140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ш</w:t>
            </w:r>
            <w:r w:rsidRPr="002E14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оль</w:t>
            </w:r>
            <w:r w:rsidRPr="002E1404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E1404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г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E140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E140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озр</w:t>
            </w:r>
            <w:r w:rsidRPr="002E14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2E14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E140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Pr="002E1404" w:rsidRDefault="00032882" w:rsidP="007E41D3">
            <w:pPr>
              <w:widowControl w:val="0"/>
              <w:spacing w:line="240" w:lineRule="auto"/>
              <w:ind w:left="642" w:right="450" w:hanging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04"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Д</w:t>
            </w:r>
            <w:r w:rsidRPr="002E14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E140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E14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2E14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рь </w:t>
            </w:r>
            <w:r w:rsidRPr="002E1404">
              <w:rPr>
                <w:rFonts w:ascii="Times New Roman" w:eastAsia="Times New Roman" w:hAnsi="Times New Roman" w:cs="Times New Roman"/>
                <w:spacing w:val="-8"/>
                <w:w w:val="99"/>
                <w:sz w:val="24"/>
                <w:szCs w:val="24"/>
              </w:rPr>
              <w:t>М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 w:rsidRPr="002E1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Pr="002E1404" w:rsidRDefault="00032882" w:rsidP="007E41D3">
            <w:pPr>
              <w:spacing w:line="240" w:lineRule="exact"/>
              <w:rPr>
                <w:sz w:val="24"/>
                <w:szCs w:val="24"/>
              </w:rPr>
            </w:pPr>
          </w:p>
          <w:p w:rsidR="00032882" w:rsidRPr="002E1404" w:rsidRDefault="00032882" w:rsidP="007E41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40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32882" w:rsidRPr="002E1404" w:rsidRDefault="00032882" w:rsidP="007E41D3">
            <w:pPr>
              <w:spacing w:line="240" w:lineRule="exact"/>
              <w:rPr>
                <w:sz w:val="24"/>
                <w:szCs w:val="24"/>
              </w:rPr>
            </w:pPr>
          </w:p>
          <w:p w:rsidR="00032882" w:rsidRPr="002E1404" w:rsidRDefault="00032882" w:rsidP="007E41D3">
            <w:pPr>
              <w:spacing w:line="240" w:lineRule="exact"/>
              <w:rPr>
                <w:sz w:val="24"/>
                <w:szCs w:val="24"/>
              </w:rPr>
            </w:pPr>
          </w:p>
          <w:p w:rsidR="00032882" w:rsidRPr="002E1404" w:rsidRDefault="00032882" w:rsidP="007E41D3">
            <w:pPr>
              <w:spacing w:line="240" w:lineRule="exact"/>
              <w:rPr>
                <w:sz w:val="24"/>
                <w:szCs w:val="24"/>
              </w:rPr>
            </w:pPr>
          </w:p>
          <w:p w:rsidR="00032882" w:rsidRPr="002E1404" w:rsidRDefault="00032882" w:rsidP="007E41D3">
            <w:pPr>
              <w:spacing w:line="240" w:lineRule="exact"/>
              <w:rPr>
                <w:sz w:val="24"/>
                <w:szCs w:val="24"/>
              </w:rPr>
            </w:pPr>
          </w:p>
          <w:p w:rsidR="00032882" w:rsidRPr="002E1404" w:rsidRDefault="00032882" w:rsidP="007E41D3">
            <w:pPr>
              <w:spacing w:after="17" w:line="180" w:lineRule="exact"/>
              <w:rPr>
                <w:sz w:val="18"/>
                <w:szCs w:val="18"/>
              </w:rPr>
            </w:pPr>
          </w:p>
          <w:p w:rsidR="00032882" w:rsidRPr="002E1404" w:rsidRDefault="00032882" w:rsidP="007E41D3">
            <w:pPr>
              <w:widowControl w:val="0"/>
              <w:spacing w:line="240" w:lineRule="auto"/>
              <w:ind w:left="3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2E140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пи</w:t>
            </w:r>
            <w:r w:rsidRPr="002E1404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 w:rsidRPr="002E14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E140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E14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E1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</w:t>
            </w:r>
          </w:p>
        </w:tc>
      </w:tr>
      <w:tr w:rsidR="002E1404" w:rsidRPr="002E1404" w:rsidTr="007E41D3">
        <w:trPr>
          <w:cantSplit/>
          <w:trHeight w:hRule="exact" w:val="8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Pr="002E1404" w:rsidRDefault="00032882" w:rsidP="007E41D3">
            <w:pPr>
              <w:widowControl w:val="0"/>
              <w:spacing w:line="240" w:lineRule="auto"/>
              <w:ind w:left="2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Pr="002E1404" w:rsidRDefault="00032882" w:rsidP="007E41D3">
            <w:pPr>
              <w:widowControl w:val="0"/>
              <w:tabs>
                <w:tab w:val="left" w:pos="1684"/>
                <w:tab w:val="left" w:pos="2980"/>
              </w:tabs>
              <w:spacing w:line="239" w:lineRule="auto"/>
              <w:ind w:left="114"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04">
              <w:rPr>
                <w:rFonts w:ascii="Times New Roman" w:eastAsia="Times New Roman" w:hAnsi="Times New Roman" w:cs="Times New Roman"/>
                <w:spacing w:val="-4"/>
                <w:w w:val="99"/>
                <w:sz w:val="24"/>
                <w:szCs w:val="24"/>
              </w:rPr>
              <w:t>П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E1404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и</w:t>
            </w:r>
            <w:r w:rsidRPr="002E140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2E14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E1404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н</w:t>
            </w:r>
            <w:r w:rsidRPr="002E14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2E1404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н</w:t>
            </w:r>
            <w:r w:rsidRPr="002E1404"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и</w:t>
            </w:r>
            <w:r w:rsidRPr="002E14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E1404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ци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 w:rsidRPr="002E14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E140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ы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</w:t>
            </w:r>
            <w:r w:rsidRPr="002E14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E14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E1404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E14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E1404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 w:rsidRPr="002E14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2E140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2E140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E1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 w:rsidRPr="002E14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2E140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у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E14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E140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E14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r w:rsidRPr="002E140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E1404"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п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E14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дд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 w:rsidRPr="002E14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2E140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E1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2E140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 w:rsidRPr="002E1404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2E14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E140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2E140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E140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</w:t>
            </w:r>
            <w:r w:rsidRPr="002E140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ни</w:t>
            </w:r>
            <w:r w:rsidRPr="002E140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ц</w:t>
            </w:r>
            <w:r w:rsidRPr="002E140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2E14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E1404">
              <w:rPr>
                <w:rFonts w:ascii="Times New Roman" w:eastAsia="Times New Roman" w:hAnsi="Times New Roman" w:cs="Times New Roman"/>
                <w:spacing w:val="14"/>
                <w:w w:val="99"/>
                <w:sz w:val="24"/>
                <w:szCs w:val="24"/>
              </w:rPr>
              <w:t>т</w:t>
            </w:r>
            <w:r w:rsidRPr="002E140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proofErr w:type="spellEnd"/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E1404">
              <w:rPr>
                <w:rFonts w:ascii="Times New Roman" w:eastAsia="Times New Roman" w:hAnsi="Times New Roman" w:cs="Times New Roman"/>
                <w:spacing w:val="-5"/>
                <w:w w:val="99"/>
                <w:sz w:val="24"/>
                <w:szCs w:val="24"/>
              </w:rPr>
              <w:t>в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2E140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E14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E1404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п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E14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E1404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н</w:t>
            </w:r>
            <w:r w:rsidRPr="002E14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2E14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E140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E14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2E1404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2E140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E14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2E14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E1404">
              <w:rPr>
                <w:rFonts w:ascii="Times New Roman" w:eastAsia="Times New Roman" w:hAnsi="Times New Roman" w:cs="Times New Roman"/>
                <w:spacing w:val="-4"/>
                <w:w w:val="99"/>
                <w:sz w:val="24"/>
                <w:szCs w:val="24"/>
              </w:rPr>
              <w:t>в</w:t>
            </w:r>
            <w:r w:rsidRPr="002E14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E1404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 w:rsidRPr="002E140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Pr="002E1404" w:rsidRDefault="00032882" w:rsidP="007E41D3">
            <w:pPr>
              <w:widowControl w:val="0"/>
              <w:spacing w:line="239" w:lineRule="auto"/>
              <w:ind w:left="462" w:right="5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Я</w:t>
            </w:r>
            <w:r w:rsidRPr="002E140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2E14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арь </w:t>
            </w:r>
            <w:r w:rsidRPr="002E140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E140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E14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Pr="002E1404" w:rsidRDefault="00032882" w:rsidP="007E41D3"/>
        </w:tc>
      </w:tr>
      <w:tr w:rsidR="00D00FE5" w:rsidRPr="002E1404" w:rsidTr="00032882">
        <w:trPr>
          <w:cantSplit/>
          <w:trHeight w:hRule="exact" w:val="14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Pr="002E1404" w:rsidRDefault="00032882" w:rsidP="007E41D3">
            <w:pPr>
              <w:widowControl w:val="0"/>
              <w:spacing w:line="240" w:lineRule="auto"/>
              <w:ind w:left="2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Pr="002E1404" w:rsidRDefault="00032882" w:rsidP="007E41D3">
            <w:pPr>
              <w:widowControl w:val="0"/>
              <w:tabs>
                <w:tab w:val="left" w:pos="1984"/>
                <w:tab w:val="left" w:pos="3471"/>
              </w:tabs>
              <w:spacing w:line="240" w:lineRule="auto"/>
              <w:ind w:left="1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1404">
              <w:rPr>
                <w:rFonts w:ascii="Times New Roman" w:eastAsia="Times New Roman" w:hAnsi="Times New Roman" w:cs="Times New Roman"/>
                <w:spacing w:val="-4"/>
                <w:w w:val="99"/>
                <w:sz w:val="24"/>
                <w:szCs w:val="24"/>
              </w:rPr>
              <w:t>И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E1404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п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ользо</w:t>
            </w:r>
            <w:r w:rsidRPr="002E14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E1404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н</w:t>
            </w:r>
            <w:r w:rsidRPr="002E1404"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и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E14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</w:t>
            </w:r>
            <w:r w:rsidRPr="002E140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х</w:t>
            </w:r>
            <w:r w:rsidRPr="002E1404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оло</w:t>
            </w:r>
            <w:r w:rsidRPr="002E14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E14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E14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E140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</w:t>
            </w:r>
            <w:r w:rsidRPr="002E14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E1404">
              <w:rPr>
                <w:rFonts w:ascii="Times New Roman" w:eastAsia="Times New Roman" w:hAnsi="Times New Roman" w:cs="Times New Roman"/>
                <w:spacing w:val="-15"/>
                <w:w w:val="99"/>
                <w:sz w:val="24"/>
                <w:szCs w:val="24"/>
              </w:rPr>
              <w:t>ш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E140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2E140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E14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E1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о</w:t>
            </w:r>
            <w:r w:rsidRPr="002E14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2E140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у</w:t>
            </w:r>
            <w:r w:rsidRPr="002E14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E1404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ни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E1404">
              <w:rPr>
                <w:rFonts w:ascii="Times New Roman" w:eastAsia="Times New Roman" w:hAnsi="Times New Roman" w:cs="Times New Roman"/>
                <w:spacing w:val="106"/>
                <w:sz w:val="24"/>
                <w:szCs w:val="24"/>
              </w:rPr>
              <w:t xml:space="preserve"> </w:t>
            </w:r>
            <w:r w:rsidRPr="002E140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(</w:t>
            </w:r>
            <w:r w:rsidRPr="002E1404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ци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 w:rsidRPr="002E14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E140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E1404">
              <w:rPr>
                <w:rFonts w:ascii="Times New Roman" w:eastAsia="Times New Roman" w:hAnsi="Times New Roman" w:cs="Times New Roman"/>
                <w:spacing w:val="113"/>
                <w:sz w:val="24"/>
                <w:szCs w:val="24"/>
              </w:rPr>
              <w:t xml:space="preserve"> 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</w:t>
            </w:r>
            <w:r w:rsidRPr="002E1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E14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E1404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2E14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2E14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E14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E1404">
              <w:rPr>
                <w:rFonts w:ascii="Times New Roman" w:eastAsia="Times New Roman" w:hAnsi="Times New Roman" w:cs="Times New Roman"/>
                <w:spacing w:val="96"/>
                <w:sz w:val="24"/>
                <w:szCs w:val="24"/>
              </w:rPr>
              <w:t xml:space="preserve"> </w:t>
            </w:r>
            <w:r w:rsidRPr="002E140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2E14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E14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2E140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рсы</w:t>
            </w:r>
            <w:proofErr w:type="spellEnd"/>
            <w:r w:rsidRPr="002E140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Pr="002E140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E140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E14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E14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2E1404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и</w:t>
            </w:r>
            <w:r w:rsidRPr="002E1404"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ц</w:t>
            </w:r>
            <w:r w:rsidRPr="002E1404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и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E1404"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н</w:t>
            </w:r>
            <w:r w:rsidRPr="002E1404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н</w:t>
            </w:r>
            <w:r w:rsidRPr="002E14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ы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E140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2E140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2E14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2E14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E14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E14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2E14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2E14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2E140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</w:t>
            </w:r>
            <w:r w:rsidRPr="002E140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E140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E1404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 w:rsidRPr="002E140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е</w:t>
            </w:r>
            <w:r w:rsidRPr="002E140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х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E140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оло</w:t>
            </w:r>
            <w:r w:rsidRPr="002E1404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г</w:t>
            </w:r>
            <w:r w:rsidRPr="002E1404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и</w:t>
            </w:r>
            <w:r w:rsidRPr="002E1404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и</w:t>
            </w:r>
            <w:proofErr w:type="spellEnd"/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2E140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E14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E14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разо</w:t>
            </w:r>
            <w:r w:rsidRPr="002E14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E14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2E14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ель</w:t>
            </w:r>
            <w:r w:rsidRPr="002E14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2E140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п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2E140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ц</w:t>
            </w:r>
            <w:r w:rsidRPr="002E14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E14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2E14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се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Pr="002E1404" w:rsidRDefault="00032882" w:rsidP="007E41D3">
            <w:pPr>
              <w:widowControl w:val="0"/>
              <w:spacing w:line="240" w:lineRule="auto"/>
              <w:ind w:left="4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04"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Д</w:t>
            </w:r>
            <w:r w:rsidRPr="002E14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E140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E14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2E14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Pr="002E1404" w:rsidRDefault="00032882" w:rsidP="007E41D3"/>
        </w:tc>
      </w:tr>
    </w:tbl>
    <w:p w:rsidR="00032882" w:rsidRPr="002E1404" w:rsidRDefault="00032882" w:rsidP="00032882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4829"/>
        <w:gridCol w:w="1849"/>
        <w:gridCol w:w="2090"/>
      </w:tblGrid>
      <w:tr w:rsidR="002E1404" w:rsidRPr="002E1404" w:rsidTr="00032882">
        <w:trPr>
          <w:cantSplit/>
          <w:trHeight w:hRule="exact" w:val="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Pr="002E1404" w:rsidRDefault="00032882" w:rsidP="007E41D3"/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Pr="002E1404" w:rsidRDefault="00032882" w:rsidP="007E41D3">
            <w:pPr>
              <w:widowControl w:val="0"/>
              <w:spacing w:line="240" w:lineRule="auto"/>
              <w:ind w:left="114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Pr="002E1404" w:rsidRDefault="00032882" w:rsidP="007E41D3">
            <w:pPr>
              <w:widowControl w:val="0"/>
              <w:spacing w:line="240" w:lineRule="auto"/>
              <w:ind w:left="6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Pr="002E1404" w:rsidRDefault="00032882" w:rsidP="007E41D3"/>
        </w:tc>
      </w:tr>
      <w:tr w:rsidR="002E1404" w:rsidRPr="002E1404" w:rsidTr="007E41D3">
        <w:trPr>
          <w:cantSplit/>
          <w:trHeight w:hRule="exact" w:val="11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Pr="002E1404" w:rsidRDefault="00032882" w:rsidP="007E41D3">
            <w:pPr>
              <w:widowControl w:val="0"/>
              <w:spacing w:line="240" w:lineRule="auto"/>
              <w:ind w:left="2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Pr="002E1404" w:rsidRDefault="00032882" w:rsidP="007E41D3">
            <w:pPr>
              <w:widowControl w:val="0"/>
              <w:spacing w:line="240" w:lineRule="auto"/>
              <w:ind w:left="114"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04">
              <w:rPr>
                <w:rFonts w:ascii="Times New Roman" w:eastAsia="Times New Roman" w:hAnsi="Times New Roman" w:cs="Times New Roman"/>
                <w:spacing w:val="-4"/>
                <w:w w:val="99"/>
                <w:sz w:val="24"/>
                <w:szCs w:val="24"/>
              </w:rPr>
              <w:t>И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E1404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п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ользо</w:t>
            </w:r>
            <w:r w:rsidRPr="002E14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E1404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н</w:t>
            </w:r>
            <w:r w:rsidRPr="002E1404"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и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E1404">
              <w:rPr>
                <w:rFonts w:ascii="Times New Roman" w:eastAsia="Times New Roman" w:hAnsi="Times New Roman" w:cs="Times New Roman"/>
                <w:spacing w:val="169"/>
                <w:sz w:val="24"/>
                <w:szCs w:val="24"/>
              </w:rPr>
              <w:t xml:space="preserve"> </w:t>
            </w:r>
            <w:r w:rsidRPr="002E1404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и</w:t>
            </w:r>
            <w:r w:rsidRPr="002E1404"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н</w:t>
            </w:r>
            <w:r w:rsidRPr="002E14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E14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E140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E1404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 w:rsidRPr="002E140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2E14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E14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E14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E1404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</w:rPr>
              <w:t xml:space="preserve"> </w:t>
            </w:r>
            <w:r w:rsidRPr="002E140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ци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 w:rsidRPr="002E14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E140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E1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 w:rsidRPr="002E14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2E140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у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E14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E1404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2E14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r w:rsidRPr="002E1404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E14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еа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E1404"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и</w:t>
            </w:r>
            <w:r w:rsidRPr="002E14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за</w:t>
            </w:r>
            <w:r w:rsidRPr="002E1404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ц</w:t>
            </w:r>
            <w:r w:rsidRPr="002E1404"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и</w:t>
            </w:r>
            <w:r w:rsidRPr="002E1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2E1404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2E140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2E140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E14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E14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E14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E140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 w:rsidRPr="002E1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</w:t>
            </w:r>
            <w:r w:rsidRPr="002E14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E14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E140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E14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2E140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х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E14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E1404">
              <w:rPr>
                <w:rFonts w:ascii="Times New Roman" w:eastAsia="Times New Roman" w:hAnsi="Times New Roman" w:cs="Times New Roman"/>
                <w:spacing w:val="108"/>
                <w:sz w:val="24"/>
                <w:szCs w:val="24"/>
              </w:rPr>
              <w:t xml:space="preserve"> 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E1404">
              <w:rPr>
                <w:rFonts w:ascii="Times New Roman" w:eastAsia="Times New Roman" w:hAnsi="Times New Roman" w:cs="Times New Roman"/>
                <w:spacing w:val="103"/>
                <w:sz w:val="24"/>
                <w:szCs w:val="24"/>
              </w:rPr>
              <w:t xml:space="preserve"> 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</w:t>
            </w:r>
            <w:r w:rsidRPr="002E14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E14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2E14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2E14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2E1404">
              <w:rPr>
                <w:rFonts w:ascii="Times New Roman" w:eastAsia="Times New Roman" w:hAnsi="Times New Roman" w:cs="Times New Roman"/>
                <w:spacing w:val="112"/>
                <w:sz w:val="24"/>
                <w:szCs w:val="24"/>
              </w:rPr>
              <w:t xml:space="preserve"> </w:t>
            </w:r>
            <w:r w:rsidRPr="002E140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E140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о</w:t>
            </w:r>
            <w:r w:rsidRPr="002E140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ц</w:t>
            </w:r>
            <w:r w:rsidRPr="002E14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есс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E1404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</w:rPr>
              <w:t xml:space="preserve"> </w:t>
            </w:r>
            <w:proofErr w:type="gramStart"/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до-</w:t>
            </w:r>
            <w:r w:rsidRPr="002E1404">
              <w:rPr>
                <w:rFonts w:ascii="Times New Roman" w:eastAsia="Times New Roman" w:hAnsi="Times New Roman" w:cs="Times New Roman"/>
                <w:spacing w:val="-16"/>
                <w:w w:val="99"/>
                <w:sz w:val="24"/>
                <w:szCs w:val="24"/>
              </w:rPr>
              <w:t>ш</w:t>
            </w:r>
            <w:r w:rsidRPr="002E14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оль</w:t>
            </w:r>
            <w:r w:rsidRPr="002E1404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E1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proofErr w:type="gramEnd"/>
            <w:r w:rsidRPr="002E140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E1404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г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E140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E1404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п</w:t>
            </w:r>
            <w:r w:rsidRPr="002E1404"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п</w:t>
            </w:r>
            <w:r w:rsidRPr="002E14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Pr="002E1404" w:rsidRDefault="00032882" w:rsidP="007E41D3">
            <w:pPr>
              <w:widowControl w:val="0"/>
              <w:spacing w:line="240" w:lineRule="auto"/>
              <w:ind w:left="690" w:right="610" w:hanging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04">
              <w:rPr>
                <w:rFonts w:ascii="Times New Roman" w:eastAsia="Times New Roman" w:hAnsi="Times New Roman" w:cs="Times New Roman"/>
                <w:spacing w:val="-8"/>
                <w:w w:val="99"/>
                <w:sz w:val="24"/>
                <w:szCs w:val="24"/>
              </w:rPr>
              <w:t>М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 w:rsidRPr="002E1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1404">
              <w:rPr>
                <w:rFonts w:ascii="Times New Roman" w:eastAsia="Times New Roman" w:hAnsi="Times New Roman" w:cs="Times New Roman"/>
                <w:spacing w:val="-8"/>
                <w:w w:val="99"/>
                <w:sz w:val="24"/>
                <w:szCs w:val="24"/>
              </w:rPr>
              <w:t>М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Pr="002E1404" w:rsidRDefault="00032882" w:rsidP="007E41D3"/>
        </w:tc>
      </w:tr>
      <w:tr w:rsidR="00D00FE5" w:rsidRPr="00D00FE5" w:rsidTr="007E41D3">
        <w:trPr>
          <w:cantSplit/>
          <w:trHeight w:hRule="exact"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Pr="006B5BC6" w:rsidRDefault="00032882" w:rsidP="007E41D3">
            <w:pPr>
              <w:widowControl w:val="0"/>
              <w:spacing w:line="240" w:lineRule="auto"/>
              <w:ind w:left="2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C6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Pr="006B5BC6" w:rsidRDefault="00032882" w:rsidP="007E41D3">
            <w:pPr>
              <w:widowControl w:val="0"/>
              <w:spacing w:line="239" w:lineRule="auto"/>
              <w:ind w:left="114" w:righ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6B5BC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B5B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6B5B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6B5BC6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и</w:t>
            </w:r>
            <w:r w:rsidRPr="006B5B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6B5BC6"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и</w:t>
            </w:r>
            <w:r w:rsidRPr="006B5BC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B5BC6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6B5BC6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ц</w:t>
            </w:r>
            <w:r w:rsidRPr="006B5BC6"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и</w:t>
            </w:r>
            <w:r w:rsidRPr="006B5BC6"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 w:rsidRPr="006B5B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6B5BC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B5BC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6B5BC6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6B5BC6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г</w:t>
            </w:r>
            <w:r w:rsidRPr="006B5BC6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6B5BC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</w:t>
            </w:r>
            <w:r w:rsidRPr="006B5BC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B5BC6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 w:rsidRPr="006B5BC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 w:rsidRPr="006B5BC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B5B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6B5BC6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 w:rsidRPr="006B5B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B5BC6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6B5BC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6B5B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6B5B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6B5BC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B5B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6B5BC6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о</w:t>
            </w:r>
            <w:r w:rsidRPr="006B5B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6B5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</w:t>
            </w:r>
            <w:r w:rsidRPr="006B5B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6B5BC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B5BC6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ш</w:t>
            </w:r>
            <w:r w:rsidRPr="006B5B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6B5BC6">
              <w:rPr>
                <w:rFonts w:ascii="Times New Roman" w:eastAsia="Times New Roman" w:hAnsi="Times New Roman" w:cs="Times New Roman"/>
                <w:sz w:val="24"/>
                <w:szCs w:val="24"/>
              </w:rPr>
              <w:t>оль</w:t>
            </w:r>
            <w:r w:rsidRPr="006B5BC6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 w:rsidRPr="006B5BC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B5BC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6B5BC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B5BC6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г</w:t>
            </w:r>
            <w:r w:rsidRPr="006B5BC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B5BC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6B5BC6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п</w:t>
            </w:r>
            <w:r w:rsidRPr="006B5BC6"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п</w:t>
            </w:r>
            <w:r w:rsidRPr="006B5B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6B5B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Pr="006B5BC6" w:rsidRDefault="00032882" w:rsidP="007E41D3">
            <w:pPr>
              <w:widowControl w:val="0"/>
              <w:spacing w:line="240" w:lineRule="auto"/>
              <w:ind w:left="4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C6"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Д</w:t>
            </w:r>
            <w:r w:rsidRPr="006B5B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6B5BC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6B5B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6B5B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6B5BC6"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Pr="00D00FE5" w:rsidRDefault="00032882" w:rsidP="007E41D3">
            <w:pPr>
              <w:rPr>
                <w:color w:val="C00000"/>
              </w:rPr>
            </w:pPr>
          </w:p>
        </w:tc>
      </w:tr>
      <w:tr w:rsidR="00032882" w:rsidTr="007E41D3">
        <w:trPr>
          <w:cantSplit/>
          <w:trHeight w:hRule="exact"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3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6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032882" w:rsidTr="007E41D3">
        <w:trPr>
          <w:cantSplit/>
          <w:trHeight w:hRule="exact" w:val="56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2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114" w:righ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spacing w:after="27" w:line="240" w:lineRule="exact"/>
              <w:rPr>
                <w:sz w:val="24"/>
                <w:szCs w:val="24"/>
              </w:rPr>
            </w:pPr>
          </w:p>
          <w:p w:rsidR="00032882" w:rsidRDefault="00D00FE5" w:rsidP="00D00FE5">
            <w:pPr>
              <w:widowControl w:val="0"/>
              <w:spacing w:line="239" w:lineRule="auto"/>
              <w:ind w:left="193" w:righ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воспитатели</w:t>
            </w:r>
          </w:p>
        </w:tc>
      </w:tr>
      <w:tr w:rsidR="00032882" w:rsidTr="007E41D3">
        <w:trPr>
          <w:cantSplit/>
          <w:trHeight w:hRule="exact" w:val="11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2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6B5BC6" w:rsidP="006B5BC6">
            <w:pPr>
              <w:widowControl w:val="0"/>
              <w:spacing w:line="239" w:lineRule="auto"/>
              <w:ind w:left="114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032882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3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 w:rsidR="000328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="0003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0328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="0003288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="000328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="0003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032882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="000328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="0003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3288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 w:rsidR="000328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="00032882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п</w:t>
            </w:r>
            <w:r w:rsidR="0003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032882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="0003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032882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="000328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3288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в</w:t>
            </w:r>
            <w:r w:rsidR="0003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3288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="0003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328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03288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0328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0328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="0003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="0003288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="0003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328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="000328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03288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ни</w:t>
            </w:r>
            <w:r w:rsidR="0003288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="0003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4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/>
        </w:tc>
      </w:tr>
      <w:tr w:rsidR="00032882" w:rsidTr="007E41D3">
        <w:trPr>
          <w:cantSplit/>
          <w:trHeight w:hRule="exact" w:val="2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3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87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сада</w:t>
            </w:r>
          </w:p>
        </w:tc>
      </w:tr>
      <w:tr w:rsidR="00032882" w:rsidTr="007E41D3">
        <w:trPr>
          <w:cantSplit/>
          <w:trHeight w:hRule="exact"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2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1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B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3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D00FE5" w:rsidP="007E41D3">
            <w:pPr>
              <w:widowControl w:val="0"/>
              <w:spacing w:line="240" w:lineRule="auto"/>
              <w:ind w:left="594" w:right="295" w:hanging="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 xml:space="preserve"> </w:t>
            </w:r>
          </w:p>
        </w:tc>
      </w:tr>
      <w:tr w:rsidR="00032882" w:rsidTr="007E41D3">
        <w:trPr>
          <w:cantSplit/>
          <w:trHeight w:hRule="exact" w:val="28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2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1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3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/>
        </w:tc>
      </w:tr>
      <w:tr w:rsidR="00032882" w:rsidTr="007E41D3">
        <w:trPr>
          <w:cantSplit/>
          <w:trHeight w:hRule="exact"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1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23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032882" w:rsidTr="007E41D3">
        <w:trPr>
          <w:cantSplit/>
          <w:trHeight w:hRule="exact" w:val="28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2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1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1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D00FE5">
            <w:pPr>
              <w:widowControl w:val="0"/>
              <w:spacing w:line="240" w:lineRule="auto"/>
              <w:ind w:left="121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ы</w:t>
            </w:r>
            <w:r w:rsidR="006B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2882" w:rsidTr="007E41D3">
        <w:trPr>
          <w:cantSplit/>
          <w:trHeight w:hRule="exact" w:val="8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2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1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>
            <w:pPr>
              <w:widowControl w:val="0"/>
              <w:spacing w:line="240" w:lineRule="auto"/>
              <w:ind w:left="1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882" w:rsidRDefault="00032882" w:rsidP="007E41D3"/>
        </w:tc>
      </w:tr>
    </w:tbl>
    <w:p w:rsidR="00032882" w:rsidRDefault="00032882" w:rsidP="00032882"/>
    <w:p w:rsidR="00FC62A2" w:rsidRDefault="00FC62A2">
      <w:pPr>
        <w:sectPr w:rsidR="00FC62A2">
          <w:pgSz w:w="11904" w:h="16835"/>
          <w:pgMar w:top="1129" w:right="726" w:bottom="1093" w:left="1591" w:header="0" w:footer="0" w:gutter="0"/>
          <w:cols w:space="708"/>
        </w:sectPr>
      </w:pPr>
    </w:p>
    <w:p w:rsidR="00FC62A2" w:rsidRDefault="00FC62A2" w:rsidP="00032882"/>
    <w:sectPr w:rsidR="00FC62A2">
      <w:pgSz w:w="11904" w:h="16835"/>
      <w:pgMar w:top="1129" w:right="726" w:bottom="1134" w:left="159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C62A2"/>
    <w:rsid w:val="00032882"/>
    <w:rsid w:val="002E1404"/>
    <w:rsid w:val="006B5BC6"/>
    <w:rsid w:val="00782EB8"/>
    <w:rsid w:val="008464E4"/>
    <w:rsid w:val="00D00FE5"/>
    <w:rsid w:val="00FC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4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4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</cp:lastModifiedBy>
  <cp:revision>6</cp:revision>
  <cp:lastPrinted>2025-01-24T06:45:00Z</cp:lastPrinted>
  <dcterms:created xsi:type="dcterms:W3CDTF">2025-01-11T13:25:00Z</dcterms:created>
  <dcterms:modified xsi:type="dcterms:W3CDTF">2025-01-24T06:45:00Z</dcterms:modified>
</cp:coreProperties>
</file>